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89D4" w14:textId="77777777" w:rsidR="00D73E0F" w:rsidRPr="00156E0B" w:rsidRDefault="00D73E0F" w:rsidP="00D73E0F">
      <w:pPr>
        <w:spacing w:line="360" w:lineRule="auto"/>
        <w:ind w:left="737" w:hanging="737"/>
        <w:rPr>
          <w:rFonts w:ascii="宋体" w:hint="eastAsia"/>
          <w:b/>
          <w:sz w:val="30"/>
          <w:szCs w:val="30"/>
        </w:rPr>
      </w:pPr>
      <w:r w:rsidRPr="00156E0B">
        <w:rPr>
          <w:rFonts w:ascii="宋体" w:hint="eastAsia"/>
          <w:b/>
          <w:sz w:val="30"/>
          <w:szCs w:val="30"/>
        </w:rPr>
        <w:t>附件1： 参赛报名表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2693"/>
        <w:gridCol w:w="25"/>
        <w:gridCol w:w="1393"/>
        <w:gridCol w:w="2718"/>
      </w:tblGrid>
      <w:tr w:rsidR="00D73E0F" w:rsidRPr="00156E0B" w14:paraId="5DE2B439" w14:textId="77777777" w:rsidTr="0007356F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4774B7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学校名称（盖章）</w:t>
            </w:r>
          </w:p>
        </w:tc>
        <w:tc>
          <w:tcPr>
            <w:tcW w:w="682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555D22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308308B3" w14:textId="77777777" w:rsidTr="0007356F">
        <w:trPr>
          <w:trHeight w:val="211"/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28C480" w14:textId="77777777" w:rsidR="00D73E0F" w:rsidRPr="00156E0B" w:rsidRDefault="00D73E0F" w:rsidP="0007356F">
            <w:pPr>
              <w:spacing w:line="360" w:lineRule="auto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所属院</w:t>
            </w:r>
            <w:r w:rsidRPr="00156E0B">
              <w:rPr>
                <w:sz w:val="24"/>
              </w:rPr>
              <w:t>(</w:t>
            </w:r>
            <w:r w:rsidRPr="00156E0B">
              <w:rPr>
                <w:rFonts w:hint="eastAsia"/>
                <w:sz w:val="24"/>
              </w:rPr>
              <w:t>系</w:t>
            </w:r>
            <w:r w:rsidRPr="00156E0B">
              <w:rPr>
                <w:sz w:val="24"/>
              </w:rPr>
              <w:t>)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073B85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27057A21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F19B63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地址</w:t>
            </w:r>
            <w:r w:rsidRPr="00156E0B">
              <w:rPr>
                <w:sz w:val="24"/>
              </w:rPr>
              <w:t>/</w:t>
            </w:r>
            <w:r w:rsidRPr="00156E0B">
              <w:rPr>
                <w:rFonts w:hint="eastAsia"/>
                <w:sz w:val="24"/>
              </w:rPr>
              <w:t>邮编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E2FCB5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2D53A88C" w14:textId="77777777" w:rsidTr="0007356F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2B1DAE" w14:textId="77777777" w:rsidR="00D73E0F" w:rsidRPr="00156E0B" w:rsidRDefault="00D73E0F" w:rsidP="0007356F">
            <w:pPr>
              <w:spacing w:line="360" w:lineRule="auto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赛项名称</w:t>
            </w:r>
          </w:p>
        </w:tc>
        <w:tc>
          <w:tcPr>
            <w:tcW w:w="682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1E5FF2" w14:textId="77777777" w:rsidR="00D73E0F" w:rsidRPr="00156E0B" w:rsidRDefault="00D73E0F" w:rsidP="0007356F">
            <w:pPr>
              <w:spacing w:line="360" w:lineRule="auto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物流企业经营赛项</w:t>
            </w:r>
          </w:p>
        </w:tc>
      </w:tr>
      <w:tr w:rsidR="00D73E0F" w:rsidRPr="00156E0B" w14:paraId="59D51BD7" w14:textId="77777777" w:rsidTr="0007356F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75D055" w14:textId="77777777" w:rsidR="00D73E0F" w:rsidRPr="00156E0B" w:rsidRDefault="00D73E0F" w:rsidP="0007356F">
            <w:pPr>
              <w:spacing w:line="360" w:lineRule="auto"/>
              <w:jc w:val="left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7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60A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C88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性别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429184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770B42A1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99EB5C" w14:textId="77777777" w:rsidR="00D73E0F" w:rsidRPr="00156E0B" w:rsidRDefault="00D73E0F" w:rsidP="0007356F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专业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39C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3AE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职务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D13C82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466256E7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0820FD" w14:textId="77777777" w:rsidR="00D73E0F" w:rsidRPr="00156E0B" w:rsidRDefault="00D73E0F" w:rsidP="0007356F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办公电话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F30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D89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手机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63C3FC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0ABAB914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ACAE87" w14:textId="77777777" w:rsidR="00D73E0F" w:rsidRPr="00156E0B" w:rsidRDefault="00D73E0F" w:rsidP="0007356F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QQ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B041AB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D401AE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邮箱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5151C5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5A08236D" w14:textId="77777777" w:rsidTr="0007356F">
        <w:trPr>
          <w:jc w:val="center"/>
        </w:trPr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5AE4D2" w14:textId="77777777" w:rsidR="00D73E0F" w:rsidRPr="00156E0B" w:rsidRDefault="00D73E0F" w:rsidP="0007356F">
            <w:pPr>
              <w:spacing w:line="360" w:lineRule="auto"/>
              <w:jc w:val="left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7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ABE" w14:textId="77777777" w:rsidR="00D73E0F" w:rsidRPr="00156E0B" w:rsidRDefault="00D73E0F" w:rsidP="0007356F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552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性别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9FA67" w14:textId="77777777" w:rsidR="00D73E0F" w:rsidRPr="00156E0B" w:rsidRDefault="00D73E0F" w:rsidP="0007356F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73E0F" w:rsidRPr="00156E0B" w14:paraId="3A2A6C31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43ED8F" w14:textId="77777777" w:rsidR="00D73E0F" w:rsidRPr="00156E0B" w:rsidRDefault="00D73E0F" w:rsidP="0007356F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专业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C13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66D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职务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29FF0C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0A7C1A67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855ECF" w14:textId="77777777" w:rsidR="00D73E0F" w:rsidRPr="00156E0B" w:rsidRDefault="00D73E0F" w:rsidP="0007356F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办公电话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7DA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04A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手机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9677BB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447ED7C7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0D903F" w14:textId="77777777" w:rsidR="00D73E0F" w:rsidRPr="00156E0B" w:rsidRDefault="00D73E0F" w:rsidP="0007356F">
            <w:pPr>
              <w:spacing w:line="360" w:lineRule="auto"/>
              <w:jc w:val="left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QQ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63AEE1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38E074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邮箱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079F80" w14:textId="77777777" w:rsidR="00D73E0F" w:rsidRPr="00156E0B" w:rsidRDefault="00D73E0F" w:rsidP="0007356F">
            <w:pPr>
              <w:spacing w:line="360" w:lineRule="auto"/>
              <w:rPr>
                <w:sz w:val="24"/>
              </w:rPr>
            </w:pPr>
          </w:p>
        </w:tc>
      </w:tr>
      <w:tr w:rsidR="00D73E0F" w:rsidRPr="00156E0B" w14:paraId="24131909" w14:textId="77777777" w:rsidTr="0007356F">
        <w:trPr>
          <w:jc w:val="center"/>
        </w:trPr>
        <w:tc>
          <w:tcPr>
            <w:tcW w:w="903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8C4CF" w14:textId="77777777" w:rsidR="00D73E0F" w:rsidRPr="00156E0B" w:rsidRDefault="00D73E0F" w:rsidP="0007356F">
            <w:pPr>
              <w:spacing w:line="360" w:lineRule="auto"/>
              <w:jc w:val="center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参赛队员名单</w:t>
            </w:r>
          </w:p>
        </w:tc>
      </w:tr>
      <w:tr w:rsidR="00D73E0F" w:rsidRPr="00156E0B" w14:paraId="5FC0D5C7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B42DF6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姓名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8FB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专业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B05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性别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132D62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  <w:r w:rsidRPr="00156E0B">
              <w:rPr>
                <w:rFonts w:hint="eastAsia"/>
                <w:sz w:val="24"/>
              </w:rPr>
              <w:t>证件号码</w:t>
            </w:r>
          </w:p>
        </w:tc>
      </w:tr>
      <w:tr w:rsidR="00D73E0F" w:rsidRPr="00156E0B" w14:paraId="7784686D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D61095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D13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D8B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5A7698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73E0F" w:rsidRPr="00156E0B" w14:paraId="12E96BE4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A71B2E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7AB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1A9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4101A9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73E0F" w:rsidRPr="00156E0B" w14:paraId="7C9F136E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DCC5DA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344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4F3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1891D2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73E0F" w:rsidRPr="00156E0B" w14:paraId="5F2BF04B" w14:textId="77777777" w:rsidTr="0007356F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B9639C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3A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624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F62666" w14:textId="77777777" w:rsidR="00D73E0F" w:rsidRPr="00156E0B" w:rsidRDefault="00D73E0F" w:rsidP="0007356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73E0F" w:rsidRPr="00156E0B" w14:paraId="41D5728D" w14:textId="77777777" w:rsidTr="0007356F">
        <w:trPr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E53E6" w14:textId="77777777" w:rsidR="00D73E0F" w:rsidRPr="00156E0B" w:rsidRDefault="00D73E0F" w:rsidP="0007356F">
            <w:pPr>
              <w:spacing w:line="360" w:lineRule="auto"/>
              <w:jc w:val="center"/>
              <w:rPr>
                <w:b/>
                <w:sz w:val="24"/>
              </w:rPr>
            </w:pPr>
            <w:r w:rsidRPr="00156E0B">
              <w:rPr>
                <w:rFonts w:hint="eastAsia"/>
                <w:b/>
                <w:sz w:val="24"/>
              </w:rPr>
              <w:t>住宿统计</w:t>
            </w:r>
          </w:p>
        </w:tc>
      </w:tr>
      <w:tr w:rsidR="00D73E0F" w:rsidRPr="00156E0B" w14:paraId="7EE433CD" w14:textId="77777777" w:rsidTr="0007356F">
        <w:trPr>
          <w:trHeight w:val="198"/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985674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1B4" w14:textId="77777777" w:rsidR="00D73E0F" w:rsidRPr="00156E0B" w:rsidRDefault="00D73E0F" w:rsidP="0007356F">
            <w:pPr>
              <w:spacing w:line="360" w:lineRule="auto"/>
              <w:ind w:firstLineChars="100" w:firstLine="240"/>
              <w:rPr>
                <w:rFonts w:hint="eastAsia"/>
                <w:sz w:val="24"/>
                <w:u w:val="single"/>
              </w:rPr>
            </w:pPr>
            <w:r w:rsidRPr="00156E0B">
              <w:rPr>
                <w:rFonts w:hint="eastAsia"/>
                <w:sz w:val="24"/>
                <w:u w:val="single"/>
              </w:rPr>
              <w:t xml:space="preserve">   </w:t>
            </w:r>
            <w:r w:rsidRPr="00156E0B">
              <w:rPr>
                <w:sz w:val="24"/>
                <w:u w:val="single"/>
              </w:rPr>
              <w:t xml:space="preserve"> </w:t>
            </w:r>
            <w:r w:rsidRPr="00156E0B">
              <w:rPr>
                <w:rFonts w:hint="eastAsia"/>
                <w:sz w:val="24"/>
                <w:u w:val="single"/>
              </w:rPr>
              <w:t xml:space="preserve"> </w:t>
            </w:r>
            <w:r w:rsidRPr="00156E0B">
              <w:rPr>
                <w:rFonts w:hint="eastAsia"/>
                <w:sz w:val="24"/>
              </w:rPr>
              <w:t>男</w:t>
            </w:r>
            <w:r w:rsidRPr="00156E0B">
              <w:rPr>
                <w:rFonts w:hint="eastAsia"/>
                <w:sz w:val="24"/>
              </w:rPr>
              <w:t xml:space="preserve">  </w:t>
            </w:r>
            <w:r w:rsidRPr="00156E0B">
              <w:rPr>
                <w:sz w:val="24"/>
                <w:u w:val="single"/>
              </w:rPr>
              <w:t xml:space="preserve">      </w:t>
            </w:r>
            <w:r w:rsidRPr="00156E0B">
              <w:rPr>
                <w:sz w:val="24"/>
              </w:rPr>
              <w:t>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DC1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用房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2A9D5F" w14:textId="77777777" w:rsidR="00D73E0F" w:rsidRPr="00156E0B" w:rsidRDefault="00D73E0F" w:rsidP="0007356F">
            <w:pPr>
              <w:spacing w:line="360" w:lineRule="auto"/>
              <w:rPr>
                <w:rFonts w:hint="eastAsia"/>
                <w:sz w:val="24"/>
              </w:rPr>
            </w:pPr>
            <w:r w:rsidRPr="00156E0B">
              <w:rPr>
                <w:sz w:val="24"/>
                <w:u w:val="single"/>
              </w:rPr>
              <w:t xml:space="preserve">   </w:t>
            </w:r>
            <w:r w:rsidRPr="00156E0B">
              <w:rPr>
                <w:rFonts w:hint="eastAsia"/>
                <w:sz w:val="24"/>
                <w:u w:val="single"/>
              </w:rPr>
              <w:t xml:space="preserve"> </w:t>
            </w:r>
            <w:r w:rsidRPr="00156E0B">
              <w:rPr>
                <w:sz w:val="24"/>
                <w:u w:val="single"/>
              </w:rPr>
              <w:t xml:space="preserve">  </w:t>
            </w:r>
            <w:proofErr w:type="gramStart"/>
            <w:r w:rsidRPr="00156E0B">
              <w:rPr>
                <w:rFonts w:hint="eastAsia"/>
                <w:sz w:val="24"/>
              </w:rPr>
              <w:t>标间</w:t>
            </w:r>
            <w:proofErr w:type="gramEnd"/>
            <w:r w:rsidRPr="00156E0B">
              <w:rPr>
                <w:rFonts w:hint="eastAsia"/>
                <w:sz w:val="24"/>
              </w:rPr>
              <w:t xml:space="preserve"> </w:t>
            </w:r>
            <w:r w:rsidRPr="00156E0B">
              <w:rPr>
                <w:sz w:val="24"/>
                <w:u w:val="single"/>
              </w:rPr>
              <w:t xml:space="preserve">     </w:t>
            </w:r>
            <w:r w:rsidRPr="00156E0B">
              <w:rPr>
                <w:rFonts w:hint="eastAsia"/>
                <w:sz w:val="24"/>
              </w:rPr>
              <w:t>单间</w:t>
            </w:r>
          </w:p>
        </w:tc>
      </w:tr>
      <w:tr w:rsidR="00D73E0F" w:rsidRPr="00156E0B" w14:paraId="3F18BCFD" w14:textId="77777777" w:rsidTr="0007356F">
        <w:trPr>
          <w:trHeight w:val="337"/>
          <w:jc w:val="center"/>
        </w:trPr>
        <w:tc>
          <w:tcPr>
            <w:tcW w:w="2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A44E10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到达时间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8C4" w14:textId="77777777" w:rsidR="00D73E0F" w:rsidRPr="00156E0B" w:rsidRDefault="00D73E0F" w:rsidP="0007356F">
            <w:pPr>
              <w:spacing w:line="360" w:lineRule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F96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156E0B">
              <w:rPr>
                <w:rFonts w:hint="eastAsia"/>
                <w:sz w:val="24"/>
              </w:rPr>
              <w:t>离开时间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3B32CE" w14:textId="77777777" w:rsidR="00D73E0F" w:rsidRPr="00156E0B" w:rsidRDefault="00D73E0F" w:rsidP="0007356F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D73E0F" w:rsidRPr="00156E0B" w14:paraId="137130B5" w14:textId="77777777" w:rsidTr="0007356F">
        <w:trPr>
          <w:trHeight w:val="326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6F992" w14:textId="77777777" w:rsidR="00D73E0F" w:rsidRPr="00156E0B" w:rsidRDefault="00D73E0F" w:rsidP="0007356F">
            <w:pPr>
              <w:spacing w:line="360" w:lineRule="auto"/>
              <w:jc w:val="center"/>
              <w:rPr>
                <w:rFonts w:hint="eastAsia"/>
                <w:sz w:val="24"/>
                <w:u w:val="single"/>
              </w:rPr>
            </w:pPr>
            <w:r w:rsidRPr="00156E0B">
              <w:rPr>
                <w:rFonts w:hint="eastAsia"/>
                <w:b/>
                <w:sz w:val="24"/>
              </w:rPr>
              <w:t>备注</w:t>
            </w:r>
          </w:p>
        </w:tc>
      </w:tr>
      <w:tr w:rsidR="00D73E0F" w:rsidRPr="00156E0B" w14:paraId="04F1CE56" w14:textId="77777777" w:rsidTr="0007356F">
        <w:trPr>
          <w:trHeight w:val="197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63AFC" w14:textId="77777777" w:rsidR="00D73E0F" w:rsidRPr="00156E0B" w:rsidRDefault="00D73E0F" w:rsidP="0007356F">
            <w:pPr>
              <w:spacing w:line="360" w:lineRule="auto"/>
              <w:rPr>
                <w:sz w:val="24"/>
                <w:u w:val="single"/>
              </w:rPr>
            </w:pPr>
          </w:p>
        </w:tc>
      </w:tr>
    </w:tbl>
    <w:p w14:paraId="4B85653A" w14:textId="77777777" w:rsidR="00D73E0F" w:rsidRPr="00156E0B" w:rsidRDefault="00D73E0F" w:rsidP="00D73E0F">
      <w:pPr>
        <w:numPr>
          <w:ilvl w:val="0"/>
          <w:numId w:val="1"/>
        </w:numPr>
        <w:snapToGrid w:val="0"/>
        <w:spacing w:line="360" w:lineRule="auto"/>
        <w:jc w:val="left"/>
        <w:rPr>
          <w:rFonts w:hint="eastAsia"/>
          <w:sz w:val="28"/>
          <w:szCs w:val="28"/>
        </w:rPr>
      </w:pPr>
      <w:r w:rsidRPr="00156E0B">
        <w:rPr>
          <w:rFonts w:hint="eastAsia"/>
          <w:sz w:val="28"/>
          <w:szCs w:val="28"/>
        </w:rPr>
        <w:t>请将此表电子版于</w:t>
      </w:r>
      <w:r w:rsidRPr="00156E0B">
        <w:rPr>
          <w:rFonts w:hint="eastAsia"/>
          <w:sz w:val="28"/>
          <w:szCs w:val="28"/>
        </w:rPr>
        <w:t>2019</w:t>
      </w:r>
      <w:r w:rsidRPr="00156E0B">
        <w:rPr>
          <w:rFonts w:hint="eastAsia"/>
          <w:sz w:val="28"/>
          <w:szCs w:val="28"/>
        </w:rPr>
        <w:t>年</w:t>
      </w:r>
      <w:r w:rsidRPr="00156E0B">
        <w:rPr>
          <w:rFonts w:hint="eastAsia"/>
          <w:sz w:val="28"/>
          <w:szCs w:val="28"/>
        </w:rPr>
        <w:t>11</w:t>
      </w:r>
      <w:r w:rsidRPr="00156E0B">
        <w:rPr>
          <w:rFonts w:hint="eastAsia"/>
          <w:sz w:val="28"/>
          <w:szCs w:val="28"/>
        </w:rPr>
        <w:t>月</w:t>
      </w:r>
      <w:r w:rsidRPr="00156E0B">
        <w:rPr>
          <w:rFonts w:hint="eastAsia"/>
          <w:sz w:val="28"/>
          <w:szCs w:val="28"/>
        </w:rPr>
        <w:t>21</w:t>
      </w:r>
      <w:r w:rsidRPr="00156E0B">
        <w:rPr>
          <w:rFonts w:hint="eastAsia"/>
          <w:sz w:val="28"/>
          <w:szCs w:val="28"/>
        </w:rPr>
        <w:t>日发送至：</w:t>
      </w:r>
      <w:r w:rsidRPr="00156E0B">
        <w:rPr>
          <w:sz w:val="28"/>
          <w:szCs w:val="28"/>
        </w:rPr>
        <w:t>wxx@itmc.cn</w:t>
      </w:r>
    </w:p>
    <w:p w14:paraId="57892D72" w14:textId="77777777" w:rsidR="00D73E0F" w:rsidRPr="00156E0B" w:rsidRDefault="00D73E0F" w:rsidP="00D73E0F">
      <w:pPr>
        <w:snapToGrid w:val="0"/>
        <w:spacing w:line="360" w:lineRule="auto"/>
        <w:ind w:firstLineChars="200" w:firstLine="560"/>
        <w:jc w:val="left"/>
        <w:rPr>
          <w:rFonts w:hint="eastAsia"/>
          <w:sz w:val="28"/>
          <w:szCs w:val="28"/>
        </w:rPr>
      </w:pPr>
      <w:r w:rsidRPr="00156E0B">
        <w:rPr>
          <w:rFonts w:hint="eastAsia"/>
          <w:sz w:val="28"/>
          <w:szCs w:val="28"/>
        </w:rPr>
        <w:t>注：文件命名格式：“学校名称</w:t>
      </w:r>
      <w:r w:rsidRPr="00156E0B">
        <w:rPr>
          <w:rFonts w:hint="eastAsia"/>
          <w:sz w:val="28"/>
          <w:szCs w:val="28"/>
        </w:rPr>
        <w:t>+</w:t>
      </w:r>
      <w:r w:rsidRPr="00156E0B">
        <w:rPr>
          <w:rFonts w:hint="eastAsia"/>
          <w:sz w:val="28"/>
          <w:szCs w:val="28"/>
        </w:rPr>
        <w:t>物流”</w:t>
      </w:r>
    </w:p>
    <w:p w14:paraId="44A16447" w14:textId="77777777" w:rsidR="00D73E0F" w:rsidRPr="00156E0B" w:rsidRDefault="00D73E0F" w:rsidP="00D73E0F">
      <w:pPr>
        <w:numPr>
          <w:ilvl w:val="0"/>
          <w:numId w:val="1"/>
        </w:numPr>
        <w:snapToGrid w:val="0"/>
        <w:spacing w:line="360" w:lineRule="auto"/>
        <w:jc w:val="left"/>
        <w:rPr>
          <w:rFonts w:hint="eastAsia"/>
          <w:sz w:val="28"/>
          <w:szCs w:val="28"/>
        </w:rPr>
      </w:pPr>
      <w:r w:rsidRPr="00156E0B">
        <w:rPr>
          <w:rFonts w:hint="eastAsia"/>
          <w:sz w:val="28"/>
          <w:szCs w:val="28"/>
        </w:rPr>
        <w:t>各参赛队队员需要据此</w:t>
      </w:r>
      <w:proofErr w:type="gramStart"/>
      <w:r w:rsidRPr="00156E0B">
        <w:rPr>
          <w:rFonts w:hint="eastAsia"/>
          <w:sz w:val="28"/>
          <w:szCs w:val="28"/>
        </w:rPr>
        <w:t>表进入</w:t>
      </w:r>
      <w:proofErr w:type="gramEnd"/>
      <w:r w:rsidRPr="00156E0B">
        <w:rPr>
          <w:rFonts w:hint="eastAsia"/>
          <w:sz w:val="28"/>
          <w:szCs w:val="28"/>
        </w:rPr>
        <w:t>赛场，参赛报到时，请上交此表。</w:t>
      </w:r>
    </w:p>
    <w:p w14:paraId="698B6794" w14:textId="77777777" w:rsidR="002F42F6" w:rsidRPr="00D73E0F" w:rsidRDefault="0080786C">
      <w:bookmarkStart w:id="0" w:name="_GoBack"/>
      <w:bookmarkEnd w:id="0"/>
    </w:p>
    <w:sectPr w:rsidR="002F42F6" w:rsidRPr="00D73E0F" w:rsidSect="007835B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0745" w14:textId="77777777" w:rsidR="0080786C" w:rsidRDefault="0080786C" w:rsidP="00D73E0F">
      <w:r>
        <w:separator/>
      </w:r>
    </w:p>
  </w:endnote>
  <w:endnote w:type="continuationSeparator" w:id="0">
    <w:p w14:paraId="0A9E80EE" w14:textId="77777777" w:rsidR="0080786C" w:rsidRDefault="0080786C" w:rsidP="00D7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FEA7" w14:textId="77777777" w:rsidR="0080786C" w:rsidRDefault="0080786C" w:rsidP="00D73E0F">
      <w:r>
        <w:separator/>
      </w:r>
    </w:p>
  </w:footnote>
  <w:footnote w:type="continuationSeparator" w:id="0">
    <w:p w14:paraId="6C93C6DE" w14:textId="77777777" w:rsidR="0080786C" w:rsidRDefault="0080786C" w:rsidP="00D7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C6EA" w14:textId="77777777" w:rsidR="007C0EB6" w:rsidRDefault="008078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8DFB"/>
    <w:multiLevelType w:val="singleLevel"/>
    <w:tmpl w:val="59E08D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71"/>
    <w:rsid w:val="00080070"/>
    <w:rsid w:val="00114E71"/>
    <w:rsid w:val="002B78B8"/>
    <w:rsid w:val="003B6646"/>
    <w:rsid w:val="00510D6E"/>
    <w:rsid w:val="0080786C"/>
    <w:rsid w:val="00D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899D0-7E43-499F-8125-B745D566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E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E0F"/>
    <w:rPr>
      <w:sz w:val="18"/>
      <w:szCs w:val="18"/>
    </w:rPr>
  </w:style>
  <w:style w:type="character" w:customStyle="1" w:styleId="Char">
    <w:name w:val="页眉 Char"/>
    <w:rsid w:val="00D73E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2019-11-15T01:45:00Z</dcterms:created>
  <dcterms:modified xsi:type="dcterms:W3CDTF">2019-11-15T01:45:00Z</dcterms:modified>
</cp:coreProperties>
</file>